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4D5" w:rsidRPr="001728BD" w:rsidRDefault="000804D5" w:rsidP="000804D5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0804D5" w:rsidRPr="001728BD" w:rsidRDefault="000804D5" w:rsidP="000804D5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- 10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6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0804D5" w:rsidRPr="001728BD" w:rsidRDefault="000804D5" w:rsidP="000804D5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Tập viết (sau bài 48, 49) </w:t>
      </w:r>
    </w:p>
    <w:p w:rsidR="000804D5" w:rsidRPr="001728BD" w:rsidRDefault="000804D5" w:rsidP="000804D5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04D5" w:rsidRPr="001728BD" w:rsidRDefault="000804D5" w:rsidP="000804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0804D5" w:rsidRPr="001728BD" w:rsidRDefault="000804D5" w:rsidP="000804D5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0804D5" w:rsidRPr="001728BD" w:rsidRDefault="000804D5" w:rsidP="000804D5">
      <w:pPr>
        <w:pStyle w:val="Vnbnnidung0"/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Viết đúng </w:t>
      </w:r>
      <w:r w:rsidRPr="001728BD">
        <w:rPr>
          <w:rFonts w:ascii="Times New Roman" w:hAnsi="Times New Roman" w:cs="Times New Roman"/>
          <w:b/>
          <w:bCs/>
        </w:rPr>
        <w:t xml:space="preserve">ôm, ôp, ơm, ơp, tôm, hộp sữa, cơm, tia chớp - </w:t>
      </w:r>
      <w:r w:rsidRPr="001728BD">
        <w:rPr>
          <w:rFonts w:ascii="Times New Roman" w:hAnsi="Times New Roman" w:cs="Times New Roman"/>
        </w:rPr>
        <w:t>chữ thường, cỡ vừa, đúng kiểu, đều nét.</w:t>
      </w:r>
    </w:p>
    <w:p w:rsidR="000804D5" w:rsidRPr="001728BD" w:rsidRDefault="000804D5" w:rsidP="000804D5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0804D5" w:rsidRPr="001728BD" w:rsidRDefault="000804D5" w:rsidP="000804D5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0804D5" w:rsidRDefault="000804D5" w:rsidP="000804D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8817D4" w:rsidRPr="008817D4" w:rsidRDefault="008817D4" w:rsidP="000804D5">
      <w:pPr>
        <w:rPr>
          <w:rFonts w:ascii="Times New Roman" w:hAnsi="Times New Roman" w:cs="Times New Roman"/>
          <w:bCs/>
          <w:sz w:val="28"/>
          <w:szCs w:val="28"/>
        </w:rPr>
      </w:pPr>
      <w:r w:rsidRPr="008817D4">
        <w:rPr>
          <w:rFonts w:ascii="Times New Roman" w:hAnsi="Times New Roman" w:cs="Times New Roman"/>
          <w:bCs/>
          <w:sz w:val="28"/>
          <w:szCs w:val="28"/>
        </w:rPr>
        <w:t>- Clip quy trình viết</w:t>
      </w:r>
    </w:p>
    <w:p w:rsidR="000804D5" w:rsidRPr="001728BD" w:rsidRDefault="000804D5" w:rsidP="000804D5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Các chữ mẫu </w:t>
      </w:r>
    </w:p>
    <w:p w:rsidR="000804D5" w:rsidRPr="001728BD" w:rsidRDefault="000804D5" w:rsidP="000804D5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0804D5" w:rsidRPr="001728BD" w:rsidRDefault="000804D5" w:rsidP="000804D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0804D5" w:rsidRPr="001728BD" w:rsidTr="0033044D">
        <w:tc>
          <w:tcPr>
            <w:tcW w:w="5529" w:type="dxa"/>
            <w:shd w:val="clear" w:color="auto" w:fill="auto"/>
          </w:tcPr>
          <w:p w:rsidR="000804D5" w:rsidRPr="001728BD" w:rsidRDefault="000804D5" w:rsidP="008817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0804D5" w:rsidRPr="001728BD" w:rsidRDefault="000804D5" w:rsidP="008817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804D5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Hoạt động mở đầu </w:t>
            </w:r>
            <w:r w:rsidRPr="002D7BE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0804D5" w:rsidRPr="001728BD" w:rsidRDefault="000804D5" w:rsidP="008817D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 tập tô, tập viết các vần, tiếng vừa học ở bài 48, 49</w:t>
            </w:r>
          </w:p>
          <w:p w:rsidR="000804D5" w:rsidRPr="001728BD" w:rsidRDefault="000804D5" w:rsidP="008817D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</w:rPr>
              <w:t xml:space="preserve">uyện tập </w:t>
            </w:r>
            <w:r w:rsidRPr="002D7BE9">
              <w:rPr>
                <w:rFonts w:ascii="Times New Roman" w:hAnsi="Times New Roman" w:cs="Times New Roman"/>
              </w:rPr>
              <w:t>(28’)</w:t>
            </w:r>
          </w:p>
          <w:p w:rsidR="000804D5" w:rsidRPr="001728BD" w:rsidRDefault="000804D5" w:rsidP="008817D4">
            <w:pPr>
              <w:pStyle w:val="Vnbnnidung0"/>
              <w:tabs>
                <w:tab w:val="left" w:pos="1017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viết lên bảng </w:t>
            </w:r>
            <w:bookmarkStart w:id="0" w:name="_GoBack"/>
            <w:bookmarkEnd w:id="0"/>
            <w:r w:rsidRPr="001728BD">
              <w:rPr>
                <w:rFonts w:ascii="Times New Roman" w:hAnsi="Times New Roman" w:cs="Times New Roman"/>
              </w:rPr>
              <w:t xml:space="preserve">các chữ, tiếng, chữ: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ôm, tôm, ôp, hộp sữa, ơm, cơm, ơp, tia chớp.</w:t>
            </w:r>
          </w:p>
          <w:p w:rsidR="000804D5" w:rsidRPr="001728BD" w:rsidRDefault="000804D5" w:rsidP="008817D4">
            <w:pPr>
              <w:pStyle w:val="Vnbnnidung0"/>
              <w:tabs>
                <w:tab w:val="left" w:pos="893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ôm, tôm, ôp, hộp sữa.</w:t>
            </w:r>
          </w:p>
          <w:p w:rsidR="000804D5" w:rsidRPr="001728BD" w:rsidRDefault="000804D5" w:rsidP="008817D4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vần, tiếng.</w:t>
            </w:r>
          </w:p>
          <w:p w:rsidR="000804D5" w:rsidRPr="001728BD" w:rsidRDefault="000804D5" w:rsidP="008817D4">
            <w:pPr>
              <w:pStyle w:val="Vnbnnidung0"/>
              <w:tabs>
                <w:tab w:val="left" w:pos="117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nói cách viết, độ cao các con chữ.</w:t>
            </w:r>
          </w:p>
          <w:p w:rsidR="000804D5" w:rsidRPr="001728BD" w:rsidRDefault="000804D5" w:rsidP="008817D4">
            <w:pPr>
              <w:pStyle w:val="Vnbnnidung0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vừa viết mẫu vừa nhắc lại cách viết. Chú ý vị trí đặt dấu thanh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(hộp sữa).</w:t>
            </w:r>
          </w:p>
          <w:p w:rsidR="000804D5" w:rsidRPr="001728BD" w:rsidRDefault="000804D5" w:rsidP="008817D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ôm, tôm, ôp, hộp sữa </w:t>
            </w:r>
            <w:r w:rsidRPr="001728BD">
              <w:rPr>
                <w:rFonts w:ascii="Times New Roman" w:hAnsi="Times New Roman" w:cs="Times New Roman"/>
              </w:rPr>
              <w:t xml:space="preserve">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0804D5" w:rsidRPr="001728BD" w:rsidRDefault="000804D5" w:rsidP="008817D4">
            <w:pPr>
              <w:pStyle w:val="Vnbnnidung0"/>
              <w:tabs>
                <w:tab w:val="left" w:pos="1178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ơm, cơm, ơp, (tia) chớp</w:t>
            </w:r>
            <w:r w:rsidRPr="001728BD">
              <w:rPr>
                <w:rFonts w:ascii="Times New Roman" w:hAnsi="Times New Roman" w:cs="Times New Roman"/>
              </w:rPr>
              <w:t xml:space="preserve"> (như mục b).</w:t>
            </w:r>
          </w:p>
          <w:p w:rsidR="000804D5" w:rsidRPr="001728BD" w:rsidRDefault="000804D5" w:rsidP="008817D4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vần, tiếng.</w:t>
            </w:r>
          </w:p>
          <w:p w:rsidR="000804D5" w:rsidRPr="001728BD" w:rsidRDefault="000804D5" w:rsidP="008817D4">
            <w:pPr>
              <w:pStyle w:val="Vnbnnidung0"/>
              <w:tabs>
                <w:tab w:val="left" w:pos="117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nói cách viết, độ cao các con chữ.</w:t>
            </w:r>
          </w:p>
          <w:p w:rsidR="000804D5" w:rsidRPr="001728BD" w:rsidRDefault="000804D5" w:rsidP="008817D4">
            <w:pPr>
              <w:pStyle w:val="Vnbnnidung0"/>
              <w:tabs>
                <w:tab w:val="left" w:pos="117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0804D5" w:rsidRPr="001728BD" w:rsidRDefault="000804D5" w:rsidP="008817D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ơm, cơm, ơp, (tia) </w:t>
            </w:r>
            <w:r w:rsidRPr="001728BD">
              <w:rPr>
                <w:rFonts w:ascii="Times New Roman" w:hAnsi="Times New Roman" w:cs="Times New Roman"/>
                <w:i/>
                <w:iCs/>
              </w:rPr>
              <w:lastRenderedPageBreak/>
              <w:t>chớp</w:t>
            </w:r>
            <w:r w:rsidRPr="001728BD">
              <w:rPr>
                <w:rFonts w:ascii="Times New Roman" w:hAnsi="Times New Roman" w:cs="Times New Roman"/>
              </w:rPr>
              <w:t xml:space="preserve">  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0804D5" w:rsidRPr="001728BD" w:rsidRDefault="000804D5" w:rsidP="008817D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quan sát, giúp đỡ HS </w:t>
            </w:r>
          </w:p>
          <w:p w:rsidR="000804D5" w:rsidRDefault="000804D5" w:rsidP="008817D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2D7BE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0804D5" w:rsidRPr="001728BD" w:rsidRDefault="000804D5" w:rsidP="008817D4">
            <w:pPr>
              <w:pStyle w:val="Vnbnnidung0"/>
              <w:tabs>
                <w:tab w:val="left" w:pos="71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học; khen ngợi những HS viết đúng, nhanh, đẹp.</w:t>
            </w:r>
          </w:p>
          <w:p w:rsidR="000804D5" w:rsidRPr="001728BD" w:rsidRDefault="000804D5" w:rsidP="008817D4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Nhắc những HS chưa viết xong về nhà tiếp tục luyện viế</w:t>
            </w:r>
            <w:r>
              <w:rPr>
                <w:rFonts w:ascii="Times New Roman" w:hAnsi="Times New Roman" w:cs="Times New Roman"/>
              </w:rPr>
              <w:t>t.</w:t>
            </w:r>
          </w:p>
        </w:tc>
        <w:tc>
          <w:tcPr>
            <w:tcW w:w="3435" w:type="dxa"/>
            <w:shd w:val="clear" w:color="auto" w:fill="auto"/>
          </w:tcPr>
          <w:p w:rsidR="000804D5" w:rsidRPr="001728BD" w:rsidRDefault="000804D5" w:rsidP="008817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04D5" w:rsidRPr="001728BD" w:rsidRDefault="000804D5" w:rsidP="008817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0804D5" w:rsidRPr="001728BD" w:rsidRDefault="000804D5" w:rsidP="008817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nêu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0804D5" w:rsidRPr="001728BD" w:rsidRDefault="000804D5" w:rsidP="008817D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4D5" w:rsidRPr="001728BD" w:rsidRDefault="000804D5" w:rsidP="008817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8817D4" w:rsidRPr="00874722" w:rsidRDefault="008817D4" w:rsidP="008817D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817D4" w:rsidRPr="0087248C" w:rsidRDefault="008817D4" w:rsidP="008817D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817D4" w:rsidRPr="0087248C" w:rsidRDefault="008817D4" w:rsidP="008817D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1CD" w:rsidRDefault="003121CD" w:rsidP="000804D5">
      <w:r>
        <w:separator/>
      </w:r>
    </w:p>
  </w:endnote>
  <w:endnote w:type="continuationSeparator" w:id="0">
    <w:p w:rsidR="003121CD" w:rsidRDefault="003121CD" w:rsidP="0008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1CD" w:rsidRDefault="003121CD" w:rsidP="000804D5">
      <w:r>
        <w:separator/>
      </w:r>
    </w:p>
  </w:footnote>
  <w:footnote w:type="continuationSeparator" w:id="0">
    <w:p w:rsidR="003121CD" w:rsidRDefault="003121CD" w:rsidP="00080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4D5" w:rsidRPr="008817D4" w:rsidRDefault="008817D4" w:rsidP="008817D4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0804D5" w:rsidRDefault="000804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4D5"/>
    <w:rsid w:val="000804D5"/>
    <w:rsid w:val="001B4277"/>
    <w:rsid w:val="003121CD"/>
    <w:rsid w:val="005473A9"/>
    <w:rsid w:val="005E37FA"/>
    <w:rsid w:val="00823BBD"/>
    <w:rsid w:val="008817D4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B9E62-7628-4A24-8A04-4023C6FC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4D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804D5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804D5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804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4D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04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4D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2023-10-25T12:35:00Z</dcterms:created>
  <dcterms:modified xsi:type="dcterms:W3CDTF">2023-10-27T13:22:00Z</dcterms:modified>
</cp:coreProperties>
</file>